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56" w:rsidRPr="005D780A" w:rsidRDefault="000A4756" w:rsidP="000A475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D780A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Pr="005D780A">
        <w:rPr>
          <w:rFonts w:asciiTheme="majorEastAsia" w:eastAsiaTheme="majorEastAsia" w:hAnsiTheme="majorEastAsia"/>
          <w:b/>
          <w:sz w:val="28"/>
          <w:szCs w:val="28"/>
        </w:rPr>
        <w:t>1</w:t>
      </w:r>
      <w:r w:rsidRPr="005D780A">
        <w:rPr>
          <w:rFonts w:asciiTheme="majorEastAsia" w:eastAsiaTheme="majorEastAsia" w:hAnsiTheme="majorEastAsia" w:hint="eastAsia"/>
          <w:b/>
          <w:sz w:val="28"/>
          <w:szCs w:val="28"/>
        </w:rPr>
        <w:t>8回日本赤十字看護学会学術集会</w:t>
      </w:r>
    </w:p>
    <w:p w:rsidR="00FB1D78" w:rsidRPr="00FB1D78" w:rsidRDefault="00AF53B4" w:rsidP="00FB1D7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6"/>
          <w:szCs w:val="36"/>
        </w:rPr>
        <w:t>企業</w:t>
      </w:r>
      <w:r w:rsidR="00FB1D78">
        <w:rPr>
          <w:rFonts w:asciiTheme="majorEastAsia" w:eastAsiaTheme="majorEastAsia" w:hAnsiTheme="majorEastAsia" w:hint="eastAsia"/>
          <w:b/>
          <w:sz w:val="36"/>
          <w:szCs w:val="36"/>
        </w:rPr>
        <w:t>展示</w:t>
      </w:r>
      <w:r w:rsidR="00102D3D">
        <w:rPr>
          <w:rFonts w:asciiTheme="majorEastAsia" w:eastAsiaTheme="majorEastAsia" w:hAnsiTheme="majorEastAsia" w:hint="eastAsia"/>
          <w:b/>
          <w:sz w:val="36"/>
          <w:szCs w:val="36"/>
        </w:rPr>
        <w:t>・広告募集</w:t>
      </w:r>
      <w:r w:rsidR="00FB1D78">
        <w:rPr>
          <w:rFonts w:asciiTheme="majorEastAsia" w:eastAsiaTheme="majorEastAsia" w:hAnsiTheme="majorEastAsia" w:hint="eastAsia"/>
          <w:b/>
          <w:sz w:val="36"/>
          <w:szCs w:val="36"/>
        </w:rPr>
        <w:t>申込書</w:t>
      </w:r>
      <w:bookmarkEnd w:id="0"/>
    </w:p>
    <w:p w:rsidR="00AF53B4" w:rsidRDefault="00AF53B4" w:rsidP="00FB1D78">
      <w:pPr>
        <w:rPr>
          <w:b/>
          <w:sz w:val="24"/>
          <w:szCs w:val="24"/>
        </w:rPr>
      </w:pPr>
    </w:p>
    <w:p w:rsidR="00FB1D78" w:rsidRPr="00434A14" w:rsidRDefault="00FB1D78" w:rsidP="00FB1D78">
      <w:pPr>
        <w:rPr>
          <w:b/>
          <w:sz w:val="24"/>
          <w:szCs w:val="24"/>
        </w:rPr>
      </w:pPr>
      <w:r w:rsidRPr="00434A14">
        <w:rPr>
          <w:rFonts w:hint="eastAsia"/>
          <w:b/>
          <w:sz w:val="24"/>
          <w:szCs w:val="24"/>
        </w:rPr>
        <w:t>＊ご連絡先をご記入ください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1"/>
        <w:gridCol w:w="6433"/>
      </w:tblGrid>
      <w:tr w:rsidR="00FB1D78" w:rsidRPr="00434A14" w:rsidTr="00B7589F">
        <w:trPr>
          <w:trHeight w:hRule="exact" w:val="494"/>
        </w:trPr>
        <w:tc>
          <w:tcPr>
            <w:tcW w:w="2101" w:type="dxa"/>
            <w:shd w:val="clear" w:color="auto" w:fill="FFC000"/>
            <w:vAlign w:val="center"/>
          </w:tcPr>
          <w:p w:rsidR="00FB1D78" w:rsidRPr="00434A14" w:rsidRDefault="00FB1D78" w:rsidP="005D6B24">
            <w:pPr>
              <w:jc w:val="center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貴社名</w:t>
            </w:r>
          </w:p>
        </w:tc>
        <w:tc>
          <w:tcPr>
            <w:tcW w:w="6619" w:type="dxa"/>
          </w:tcPr>
          <w:p w:rsidR="00FB1D78" w:rsidRPr="00434A14" w:rsidRDefault="00FB1D78" w:rsidP="0050623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B1D78" w:rsidRPr="00434A14" w:rsidTr="005D6B24">
        <w:trPr>
          <w:trHeight w:hRule="exact" w:val="525"/>
        </w:trPr>
        <w:tc>
          <w:tcPr>
            <w:tcW w:w="2101" w:type="dxa"/>
            <w:shd w:val="clear" w:color="auto" w:fill="FFC000"/>
            <w:vAlign w:val="center"/>
          </w:tcPr>
          <w:p w:rsidR="00FB1D78" w:rsidRPr="00434A14" w:rsidRDefault="00FB1D78" w:rsidP="005D6B24">
            <w:pPr>
              <w:jc w:val="center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6619" w:type="dxa"/>
          </w:tcPr>
          <w:p w:rsidR="00FB1D78" w:rsidRPr="00434A14" w:rsidRDefault="00FB1D78" w:rsidP="0050623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B1D78" w:rsidRPr="00434A14" w:rsidTr="005D6B24">
        <w:trPr>
          <w:trHeight w:hRule="exact" w:val="525"/>
        </w:trPr>
        <w:tc>
          <w:tcPr>
            <w:tcW w:w="2101" w:type="dxa"/>
            <w:shd w:val="clear" w:color="auto" w:fill="FFC000"/>
            <w:vAlign w:val="center"/>
          </w:tcPr>
          <w:p w:rsidR="00FB1D78" w:rsidRPr="00434A14" w:rsidRDefault="00FB1D78" w:rsidP="005D6B24">
            <w:pPr>
              <w:jc w:val="center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619" w:type="dxa"/>
          </w:tcPr>
          <w:p w:rsidR="00FB1D78" w:rsidRPr="00434A14" w:rsidRDefault="00FB1D78" w:rsidP="0050623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B1D78" w:rsidRPr="00434A14" w:rsidTr="005D6B24">
        <w:trPr>
          <w:trHeight w:hRule="exact" w:val="525"/>
        </w:trPr>
        <w:tc>
          <w:tcPr>
            <w:tcW w:w="2101" w:type="dxa"/>
            <w:shd w:val="clear" w:color="auto" w:fill="FFC000"/>
            <w:vAlign w:val="center"/>
          </w:tcPr>
          <w:p w:rsidR="00FB1D78" w:rsidRPr="00434A14" w:rsidRDefault="00FB1D78" w:rsidP="005D6B24">
            <w:pPr>
              <w:jc w:val="center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E-mail</w:t>
            </w:r>
            <w:r w:rsidRPr="00434A14">
              <w:rPr>
                <w:rFonts w:hint="eastAsia"/>
                <w:b/>
                <w:sz w:val="24"/>
                <w:szCs w:val="24"/>
              </w:rPr>
              <w:t>アドレス</w:t>
            </w:r>
          </w:p>
        </w:tc>
        <w:tc>
          <w:tcPr>
            <w:tcW w:w="6619" w:type="dxa"/>
          </w:tcPr>
          <w:p w:rsidR="00FB1D78" w:rsidRPr="00434A14" w:rsidRDefault="00FB1D78" w:rsidP="0050623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B1D78" w:rsidRPr="00434A14" w:rsidTr="005D6B24">
        <w:trPr>
          <w:trHeight w:hRule="exact" w:val="525"/>
        </w:trPr>
        <w:tc>
          <w:tcPr>
            <w:tcW w:w="2101" w:type="dxa"/>
            <w:shd w:val="clear" w:color="auto" w:fill="FFC000"/>
            <w:vAlign w:val="center"/>
          </w:tcPr>
          <w:p w:rsidR="00FB1D78" w:rsidRPr="00434A14" w:rsidRDefault="00FB1D78" w:rsidP="005D6B24">
            <w:pPr>
              <w:jc w:val="center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ご担当者名</w:t>
            </w:r>
          </w:p>
        </w:tc>
        <w:tc>
          <w:tcPr>
            <w:tcW w:w="6619" w:type="dxa"/>
          </w:tcPr>
          <w:p w:rsidR="00FB1D78" w:rsidRPr="00434A14" w:rsidRDefault="00FB1D78" w:rsidP="0050623F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B1D78" w:rsidRPr="00434A14" w:rsidRDefault="00FB1D78" w:rsidP="00FB1D78">
      <w:pPr>
        <w:rPr>
          <w:b/>
          <w:sz w:val="24"/>
          <w:szCs w:val="24"/>
        </w:rPr>
      </w:pPr>
    </w:p>
    <w:p w:rsidR="00FB1D78" w:rsidRPr="00434A14" w:rsidRDefault="00FB1D78" w:rsidP="00FB1D78">
      <w:pPr>
        <w:rPr>
          <w:b/>
          <w:sz w:val="24"/>
          <w:szCs w:val="24"/>
        </w:rPr>
      </w:pPr>
      <w:r w:rsidRPr="00434A14">
        <w:rPr>
          <w:rFonts w:hint="eastAsia"/>
          <w:b/>
          <w:sz w:val="24"/>
          <w:szCs w:val="24"/>
        </w:rPr>
        <w:t>＊展示内容について以下にご記入ください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6"/>
        <w:gridCol w:w="2613"/>
        <w:gridCol w:w="1264"/>
        <w:gridCol w:w="2986"/>
      </w:tblGrid>
      <w:tr w:rsidR="00FB1D78" w:rsidRPr="00434A14" w:rsidTr="00102D3D">
        <w:trPr>
          <w:trHeight w:val="320"/>
        </w:trPr>
        <w:tc>
          <w:tcPr>
            <w:tcW w:w="1685" w:type="dxa"/>
            <w:gridSpan w:val="2"/>
            <w:shd w:val="clear" w:color="auto" w:fill="FFC000"/>
            <w:vAlign w:val="center"/>
          </w:tcPr>
          <w:p w:rsidR="00FB1D78" w:rsidRPr="00434A14" w:rsidRDefault="00FB1D78" w:rsidP="00102D3D">
            <w:pPr>
              <w:jc w:val="center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必要ブース数</w:t>
            </w:r>
          </w:p>
        </w:tc>
        <w:tc>
          <w:tcPr>
            <w:tcW w:w="2710" w:type="dxa"/>
            <w:vAlign w:val="center"/>
          </w:tcPr>
          <w:p w:rsidR="00FB1D78" w:rsidRPr="00434A14" w:rsidRDefault="00FB1D78" w:rsidP="00102D3D">
            <w:pPr>
              <w:jc w:val="right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ブース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FB1D78" w:rsidRPr="00434A14" w:rsidRDefault="00FB1D78" w:rsidP="00102D3D">
            <w:pPr>
              <w:jc w:val="center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展示料金</w:t>
            </w:r>
          </w:p>
        </w:tc>
        <w:tc>
          <w:tcPr>
            <w:tcW w:w="3100" w:type="dxa"/>
            <w:vAlign w:val="center"/>
          </w:tcPr>
          <w:p w:rsidR="00FB1D78" w:rsidRPr="00434A14" w:rsidRDefault="00FB1D78" w:rsidP="00102D3D">
            <w:pPr>
              <w:jc w:val="right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円</w:t>
            </w:r>
          </w:p>
        </w:tc>
      </w:tr>
      <w:tr w:rsidR="00FB1D78" w:rsidRPr="00434A14" w:rsidTr="00FB1D78">
        <w:trPr>
          <w:trHeight w:val="1814"/>
        </w:trPr>
        <w:tc>
          <w:tcPr>
            <w:tcW w:w="8795" w:type="dxa"/>
            <w:gridSpan w:val="5"/>
          </w:tcPr>
          <w:p w:rsidR="00FB1D78" w:rsidRPr="00434A14" w:rsidRDefault="00FB1D78" w:rsidP="0050623F">
            <w:pPr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  <w:shd w:val="clear" w:color="auto" w:fill="FFC000"/>
              </w:rPr>
              <w:t>展示内容</w:t>
            </w:r>
            <w:r w:rsidRPr="00434A14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FB1D78" w:rsidRPr="00434A14" w:rsidRDefault="00FB1D78" w:rsidP="0050623F">
            <w:pPr>
              <w:rPr>
                <w:b/>
                <w:sz w:val="24"/>
                <w:szCs w:val="24"/>
              </w:rPr>
            </w:pPr>
          </w:p>
          <w:p w:rsidR="00FB1D78" w:rsidRPr="00434A14" w:rsidRDefault="00FB1D78" w:rsidP="0050623F">
            <w:pPr>
              <w:rPr>
                <w:b/>
                <w:sz w:val="24"/>
                <w:szCs w:val="24"/>
              </w:rPr>
            </w:pPr>
          </w:p>
          <w:p w:rsidR="00FB1D78" w:rsidRPr="00434A14" w:rsidRDefault="00FB1D78" w:rsidP="0050623F">
            <w:pPr>
              <w:jc w:val="left"/>
              <w:rPr>
                <w:b/>
                <w:sz w:val="24"/>
                <w:szCs w:val="24"/>
              </w:rPr>
            </w:pPr>
          </w:p>
          <w:p w:rsidR="00FB1D78" w:rsidRPr="00434A14" w:rsidRDefault="00FB1D78" w:rsidP="0050623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B1D78" w:rsidRPr="00434A14" w:rsidTr="0050623F">
        <w:trPr>
          <w:trHeight w:val="335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FFC000"/>
          </w:tcPr>
          <w:p w:rsidR="00FB1D78" w:rsidRPr="00434A14" w:rsidRDefault="00FB1D78" w:rsidP="0050623F">
            <w:pPr>
              <w:rPr>
                <w:b/>
                <w:sz w:val="24"/>
                <w:szCs w:val="24"/>
                <w:shd w:val="clear" w:color="auto" w:fill="FFC000"/>
              </w:rPr>
            </w:pPr>
            <w:r w:rsidRPr="00434A14">
              <w:rPr>
                <w:rFonts w:hint="eastAsia"/>
                <w:b/>
                <w:sz w:val="24"/>
                <w:szCs w:val="24"/>
                <w:shd w:val="clear" w:color="auto" w:fill="FFC000"/>
              </w:rPr>
              <w:t>必要電源数</w:t>
            </w:r>
          </w:p>
        </w:tc>
        <w:tc>
          <w:tcPr>
            <w:tcW w:w="7189" w:type="dxa"/>
            <w:gridSpan w:val="4"/>
            <w:tcBorders>
              <w:bottom w:val="single" w:sz="4" w:space="0" w:color="auto"/>
            </w:tcBorders>
          </w:tcPr>
          <w:p w:rsidR="00FB1D78" w:rsidRPr="00434A14" w:rsidRDefault="00FB1D78" w:rsidP="0050623F">
            <w:pPr>
              <w:rPr>
                <w:b/>
                <w:sz w:val="24"/>
                <w:szCs w:val="24"/>
                <w:shd w:val="clear" w:color="auto" w:fill="FFC000"/>
              </w:rPr>
            </w:pPr>
          </w:p>
        </w:tc>
      </w:tr>
    </w:tbl>
    <w:p w:rsidR="00AF53B4" w:rsidRDefault="00AF53B4" w:rsidP="008A21FA"/>
    <w:p w:rsidR="00AF53B4" w:rsidRDefault="00102D3D" w:rsidP="008A21FA">
      <w:r>
        <w:rPr>
          <w:rFonts w:hint="eastAsia"/>
        </w:rPr>
        <w:t>------------------------------------------------------------------------------------------------------------------------</w:t>
      </w:r>
    </w:p>
    <w:p w:rsidR="00AF53B4" w:rsidRPr="00434A14" w:rsidRDefault="00AF53B4" w:rsidP="00AF53B4">
      <w:pPr>
        <w:ind w:left="241" w:hangingChars="100" w:hanging="241"/>
        <w:jc w:val="left"/>
        <w:rPr>
          <w:b/>
          <w:sz w:val="24"/>
          <w:szCs w:val="24"/>
        </w:rPr>
      </w:pPr>
      <w:r w:rsidRPr="00434A14">
        <w:rPr>
          <w:rFonts w:hint="eastAsia"/>
          <w:b/>
          <w:sz w:val="24"/>
          <w:szCs w:val="24"/>
        </w:rPr>
        <w:t>※講演集広告掲載のご希望の有無に〇を付けてください</w:t>
      </w:r>
    </w:p>
    <w:tbl>
      <w:tblPr>
        <w:tblStyle w:val="a9"/>
        <w:tblW w:w="0" w:type="auto"/>
        <w:tblInd w:w="929" w:type="dxa"/>
        <w:tblLook w:val="04A0" w:firstRow="1" w:lastRow="0" w:firstColumn="1" w:lastColumn="0" w:noHBand="0" w:noVBand="1"/>
      </w:tblPr>
      <w:tblGrid>
        <w:gridCol w:w="576"/>
        <w:gridCol w:w="1843"/>
        <w:gridCol w:w="1701"/>
        <w:gridCol w:w="567"/>
        <w:gridCol w:w="1984"/>
      </w:tblGrid>
      <w:tr w:rsidR="00AF53B4" w:rsidRPr="00434A14" w:rsidTr="00102D3D">
        <w:trPr>
          <w:trHeight w:val="554"/>
        </w:trPr>
        <w:tc>
          <w:tcPr>
            <w:tcW w:w="576" w:type="dxa"/>
          </w:tcPr>
          <w:p w:rsidR="00AF53B4" w:rsidRPr="00434A14" w:rsidRDefault="00AF53B4" w:rsidP="002B448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CFF99"/>
            <w:vAlign w:val="center"/>
          </w:tcPr>
          <w:p w:rsidR="00AF53B4" w:rsidRPr="00434A14" w:rsidRDefault="00F276B8" w:rsidP="00102D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希望する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53B4" w:rsidRPr="00434A14" w:rsidRDefault="00AF53B4" w:rsidP="002B448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53B4" w:rsidRPr="00434A14" w:rsidRDefault="00AF53B4" w:rsidP="002B448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99"/>
            <w:vAlign w:val="center"/>
          </w:tcPr>
          <w:p w:rsidR="00AF53B4" w:rsidRPr="00434A14" w:rsidRDefault="00AF53B4" w:rsidP="00102D3D">
            <w:pPr>
              <w:jc w:val="center"/>
              <w:rPr>
                <w:b/>
                <w:sz w:val="24"/>
                <w:szCs w:val="24"/>
              </w:rPr>
            </w:pPr>
            <w:r w:rsidRPr="00434A14">
              <w:rPr>
                <w:rFonts w:hint="eastAsia"/>
                <w:b/>
                <w:sz w:val="24"/>
                <w:szCs w:val="24"/>
              </w:rPr>
              <w:t>希望しない</w:t>
            </w:r>
          </w:p>
        </w:tc>
      </w:tr>
    </w:tbl>
    <w:p w:rsidR="00AF53B4" w:rsidRPr="00434A14" w:rsidRDefault="00AF53B4" w:rsidP="00AF53B4">
      <w:pPr>
        <w:ind w:leftChars="100" w:left="210" w:firstLineChars="500" w:firstLine="1104"/>
        <w:jc w:val="left"/>
      </w:pPr>
      <w:r w:rsidRPr="00434A14">
        <w:rPr>
          <w:rFonts w:hint="eastAsia"/>
          <w:b/>
          <w:sz w:val="22"/>
        </w:rPr>
        <w:t>＊ご希望の場合は、サイズをお選び頂き、○を付けてください</w:t>
      </w:r>
      <w:r w:rsidRPr="00434A14">
        <w:tab/>
      </w:r>
    </w:p>
    <w:tbl>
      <w:tblPr>
        <w:tblStyle w:val="a9"/>
        <w:tblpPr w:leftFromText="142" w:rightFromText="142" w:vertAnchor="text" w:horzAnchor="margin" w:tblpXSpec="center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1822"/>
        <w:gridCol w:w="3706"/>
      </w:tblGrid>
      <w:tr w:rsidR="00102D3D" w:rsidRPr="00434A14" w:rsidTr="00102D3D">
        <w:trPr>
          <w:trHeight w:val="365"/>
        </w:trPr>
        <w:tc>
          <w:tcPr>
            <w:tcW w:w="709" w:type="dxa"/>
          </w:tcPr>
          <w:p w:rsidR="00102D3D" w:rsidRPr="00434A14" w:rsidRDefault="00102D3D" w:rsidP="002B4487">
            <w:pPr>
              <w:jc w:val="center"/>
              <w:rPr>
                <w:b/>
              </w:rPr>
            </w:pPr>
          </w:p>
        </w:tc>
        <w:tc>
          <w:tcPr>
            <w:tcW w:w="1822" w:type="dxa"/>
            <w:shd w:val="clear" w:color="auto" w:fill="CCFF99"/>
          </w:tcPr>
          <w:p w:rsidR="00102D3D" w:rsidRPr="00434A14" w:rsidRDefault="00102D3D" w:rsidP="00102D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【裏表紙】</w:t>
            </w:r>
          </w:p>
        </w:tc>
        <w:tc>
          <w:tcPr>
            <w:tcW w:w="3706" w:type="dxa"/>
            <w:shd w:val="clear" w:color="auto" w:fill="CCFF99"/>
          </w:tcPr>
          <w:p w:rsidR="00102D3D" w:rsidRPr="00F409C0" w:rsidRDefault="00102D3D" w:rsidP="00C904E1">
            <w:pPr>
              <w:ind w:firstLineChars="200" w:firstLine="482"/>
              <w:jc w:val="left"/>
              <w:rPr>
                <w:rFonts w:asciiTheme="minorEastAsia" w:hAnsiTheme="minorEastAsia"/>
                <w:b/>
              </w:rPr>
            </w:pPr>
            <w:r w:rsidRPr="00F409C0">
              <w:rPr>
                <w:rFonts w:asciiTheme="minorEastAsia" w:hAnsiTheme="minorEastAsia" w:hint="eastAsia"/>
                <w:b/>
                <w:sz w:val="24"/>
                <w:szCs w:val="24"/>
              </w:rPr>
              <w:t>1ページ（</w:t>
            </w:r>
            <w:r w:rsidR="00F409C0" w:rsidRPr="00F409C0">
              <w:rPr>
                <w:rFonts w:asciiTheme="minorEastAsia" w:hAnsiTheme="minorEastAsia" w:hint="eastAsia"/>
                <w:b/>
                <w:sz w:val="24"/>
                <w:szCs w:val="24"/>
              </w:rPr>
              <w:t>50,000</w:t>
            </w:r>
            <w:r w:rsidRPr="00F409C0">
              <w:rPr>
                <w:rFonts w:asciiTheme="minorEastAsia" w:hAnsiTheme="minorEastAsia" w:hint="eastAsia"/>
                <w:b/>
                <w:sz w:val="24"/>
                <w:szCs w:val="24"/>
              </w:rPr>
              <w:t>円）</w:t>
            </w:r>
          </w:p>
        </w:tc>
      </w:tr>
      <w:tr w:rsidR="00102D3D" w:rsidRPr="00434A14" w:rsidTr="00102D3D">
        <w:trPr>
          <w:trHeight w:val="365"/>
        </w:trPr>
        <w:tc>
          <w:tcPr>
            <w:tcW w:w="709" w:type="dxa"/>
          </w:tcPr>
          <w:p w:rsidR="00102D3D" w:rsidRPr="00434A14" w:rsidRDefault="00102D3D" w:rsidP="002B4487">
            <w:pPr>
              <w:jc w:val="center"/>
              <w:rPr>
                <w:b/>
              </w:rPr>
            </w:pPr>
          </w:p>
        </w:tc>
        <w:tc>
          <w:tcPr>
            <w:tcW w:w="1822" w:type="dxa"/>
            <w:shd w:val="clear" w:color="auto" w:fill="CCFF99"/>
          </w:tcPr>
          <w:p w:rsidR="00102D3D" w:rsidRPr="00434A14" w:rsidRDefault="00102D3D" w:rsidP="002B4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【後付け】</w:t>
            </w:r>
          </w:p>
        </w:tc>
        <w:tc>
          <w:tcPr>
            <w:tcW w:w="3706" w:type="dxa"/>
            <w:shd w:val="clear" w:color="auto" w:fill="CCFF99"/>
          </w:tcPr>
          <w:p w:rsidR="00102D3D" w:rsidRPr="00F409C0" w:rsidRDefault="00102D3D" w:rsidP="00C904E1">
            <w:pPr>
              <w:ind w:firstLineChars="200" w:firstLine="48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09C0">
              <w:rPr>
                <w:rFonts w:asciiTheme="minorEastAsia" w:hAnsiTheme="minorEastAsia" w:hint="eastAsia"/>
                <w:b/>
                <w:sz w:val="24"/>
                <w:szCs w:val="24"/>
              </w:rPr>
              <w:t>1ページ（4</w:t>
            </w:r>
            <w:r w:rsidR="00F409C0">
              <w:rPr>
                <w:rFonts w:asciiTheme="minorEastAsia" w:hAnsiTheme="minorEastAsia" w:hint="eastAsia"/>
                <w:b/>
                <w:sz w:val="24"/>
                <w:szCs w:val="24"/>
              </w:rPr>
              <w:t>0,</w:t>
            </w:r>
            <w:r w:rsidRPr="00F409C0">
              <w:rPr>
                <w:rFonts w:asciiTheme="minorEastAsia" w:hAnsiTheme="minorEastAsia" w:hint="eastAsia"/>
                <w:b/>
                <w:sz w:val="24"/>
                <w:szCs w:val="24"/>
              </w:rPr>
              <w:t>000円）</w:t>
            </w:r>
          </w:p>
        </w:tc>
      </w:tr>
      <w:tr w:rsidR="00102D3D" w:rsidRPr="00434A14" w:rsidTr="00102D3D">
        <w:trPr>
          <w:trHeight w:val="365"/>
        </w:trPr>
        <w:tc>
          <w:tcPr>
            <w:tcW w:w="709" w:type="dxa"/>
          </w:tcPr>
          <w:p w:rsidR="00102D3D" w:rsidRPr="00434A14" w:rsidRDefault="00102D3D" w:rsidP="002B4487">
            <w:pPr>
              <w:jc w:val="center"/>
              <w:rPr>
                <w:b/>
              </w:rPr>
            </w:pPr>
          </w:p>
        </w:tc>
        <w:tc>
          <w:tcPr>
            <w:tcW w:w="1822" w:type="dxa"/>
            <w:shd w:val="clear" w:color="auto" w:fill="CCFF99"/>
          </w:tcPr>
          <w:p w:rsidR="00102D3D" w:rsidRPr="00434A14" w:rsidRDefault="00102D3D" w:rsidP="002B4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【後付け】</w:t>
            </w:r>
          </w:p>
        </w:tc>
        <w:tc>
          <w:tcPr>
            <w:tcW w:w="3706" w:type="dxa"/>
            <w:shd w:val="clear" w:color="auto" w:fill="CCFF99"/>
          </w:tcPr>
          <w:p w:rsidR="00102D3D" w:rsidRPr="00F409C0" w:rsidRDefault="00102D3D" w:rsidP="00C904E1">
            <w:pPr>
              <w:ind w:firstLineChars="100" w:firstLine="241"/>
              <w:jc w:val="left"/>
              <w:rPr>
                <w:rFonts w:asciiTheme="minorEastAsia" w:hAnsiTheme="minorEastAsia"/>
                <w:b/>
              </w:rPr>
            </w:pPr>
            <w:r w:rsidRPr="00F409C0">
              <w:rPr>
                <w:rFonts w:asciiTheme="minorEastAsia" w:hAnsiTheme="minorEastAsia" w:hint="eastAsia"/>
                <w:b/>
                <w:sz w:val="24"/>
                <w:szCs w:val="24"/>
              </w:rPr>
              <w:t>1/2ページ（</w:t>
            </w:r>
            <w:r w:rsidR="00F409C0" w:rsidRPr="00F409C0">
              <w:rPr>
                <w:rFonts w:asciiTheme="minorEastAsia" w:hAnsiTheme="minorEastAsia" w:hint="eastAsia"/>
                <w:b/>
                <w:sz w:val="24"/>
                <w:szCs w:val="24"/>
              </w:rPr>
              <w:t>20,000</w:t>
            </w:r>
            <w:r w:rsidRPr="00F409C0">
              <w:rPr>
                <w:rFonts w:asciiTheme="minorEastAsia" w:hAnsiTheme="minorEastAsia" w:hint="eastAsia"/>
                <w:b/>
                <w:sz w:val="24"/>
                <w:szCs w:val="24"/>
              </w:rPr>
              <w:t>円）</w:t>
            </w:r>
          </w:p>
        </w:tc>
      </w:tr>
    </w:tbl>
    <w:p w:rsidR="00AF53B4" w:rsidRPr="00434A14" w:rsidRDefault="00AF53B4" w:rsidP="00AF53B4">
      <w:pPr>
        <w:jc w:val="center"/>
        <w:rPr>
          <w:b/>
          <w:u w:val="single"/>
        </w:rPr>
      </w:pPr>
    </w:p>
    <w:p w:rsidR="00AF53B4" w:rsidRPr="00434A14" w:rsidRDefault="00AF53B4" w:rsidP="00AF53B4">
      <w:pPr>
        <w:jc w:val="center"/>
        <w:rPr>
          <w:b/>
          <w:u w:val="single"/>
        </w:rPr>
      </w:pPr>
    </w:p>
    <w:p w:rsidR="00AF53B4" w:rsidRPr="00434A14" w:rsidRDefault="00AF53B4" w:rsidP="00AF53B4">
      <w:pPr>
        <w:jc w:val="center"/>
        <w:rPr>
          <w:b/>
          <w:u w:val="single"/>
        </w:rPr>
      </w:pPr>
    </w:p>
    <w:p w:rsidR="00102D3D" w:rsidRDefault="00102D3D" w:rsidP="00AF53B4">
      <w:pPr>
        <w:jc w:val="center"/>
        <w:rPr>
          <w:b/>
          <w:u w:val="single"/>
        </w:rPr>
      </w:pPr>
    </w:p>
    <w:p w:rsidR="00AF53B4" w:rsidRPr="00434A14" w:rsidRDefault="00AF53B4" w:rsidP="00102D3D">
      <w:pPr>
        <w:jc w:val="center"/>
        <w:rPr>
          <w:b/>
          <w:u w:val="single"/>
        </w:rPr>
      </w:pPr>
      <w:r w:rsidRPr="00434A14">
        <w:rPr>
          <w:rFonts w:hint="eastAsia"/>
          <w:b/>
          <w:u w:val="single"/>
        </w:rPr>
        <w:t>講演集広告料：　　　　　　　　　円</w:t>
      </w:r>
    </w:p>
    <w:p w:rsidR="001269FC" w:rsidRDefault="005D6B24" w:rsidP="00297BA7">
      <w:pPr>
        <w:ind w:firstLineChars="250" w:firstLine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D5305D" wp14:editId="1DAD32A9">
                <wp:simplePos x="0" y="0"/>
                <wp:positionH relativeFrom="column">
                  <wp:posOffset>862965</wp:posOffset>
                </wp:positionH>
                <wp:positionV relativeFrom="paragraph">
                  <wp:posOffset>144780</wp:posOffset>
                </wp:positionV>
                <wp:extent cx="3971925" cy="1381125"/>
                <wp:effectExtent l="19050" t="19050" r="28575" b="2857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FA" w:rsidRPr="005D6B24" w:rsidRDefault="008A21FA" w:rsidP="008A21FA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 w:rsidRPr="005D6B24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8回日本赤十字看護学会学術集会</w:t>
                            </w:r>
                            <w:r w:rsidRPr="005D6B24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5D6B24" w:rsidRPr="005D6B24">
                              <w:rPr>
                                <w:rFonts w:asciiTheme="minorEastAsia" w:hAnsiTheme="minorEastAsia" w:hint="eastAsia"/>
                              </w:rPr>
                              <w:t>企業展示</w:t>
                            </w: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担当</w:t>
                            </w:r>
                            <w:r w:rsidRPr="005D6B24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</w:p>
                          <w:p w:rsidR="008A21FA" w:rsidRPr="005D6B24" w:rsidRDefault="008A21FA" w:rsidP="008A21FA">
                            <w:pPr>
                              <w:spacing w:line="276" w:lineRule="auto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日本赤十字九州国際看護大学内</w:t>
                            </w:r>
                          </w:p>
                          <w:p w:rsidR="008A21FA" w:rsidRPr="005D6B24" w:rsidRDefault="008A21FA" w:rsidP="008A21FA">
                            <w:pPr>
                              <w:spacing w:line="276" w:lineRule="auto"/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〒811-4157</w:t>
                            </w:r>
                            <w:r w:rsidRPr="005D6B24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 xml:space="preserve">福岡県宗像市アスティ１丁目１番地　</w:t>
                            </w:r>
                          </w:p>
                          <w:p w:rsidR="00C904E1" w:rsidRDefault="008A21FA" w:rsidP="008A21FA">
                            <w:pPr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電話：0940-35-</w:t>
                            </w:r>
                            <w:r w:rsidR="005D6B24" w:rsidRPr="005D6B24">
                              <w:rPr>
                                <w:rFonts w:asciiTheme="minorEastAsia" w:hAnsiTheme="minorEastAsia" w:hint="eastAsia"/>
                              </w:rPr>
                              <w:t>7005</w:t>
                            </w:r>
                            <w:r w:rsidR="00C904E1" w:rsidRPr="00C904E1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C904E1">
                              <w:rPr>
                                <w:rFonts w:asciiTheme="minorEastAsia" w:hAnsiTheme="minorEastAsia" w:hint="eastAsia"/>
                              </w:rPr>
                              <w:t xml:space="preserve">　FAX:0940-35-7021</w:t>
                            </w:r>
                          </w:p>
                          <w:p w:rsidR="008A21FA" w:rsidRPr="005D6B24" w:rsidRDefault="00C904E1" w:rsidP="008A21FA">
                            <w:pPr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D6B24">
                              <w:rPr>
                                <w:rFonts w:asciiTheme="minorEastAsia" w:hAnsiTheme="minorEastAsia"/>
                              </w:rPr>
                              <w:t>E-mail</w:t>
                            </w: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Pr="005D6B24">
                              <w:rPr>
                                <w:rFonts w:asciiTheme="minorEastAsia" w:hAnsiTheme="minorEastAsia"/>
                              </w:rPr>
                              <w:t xml:space="preserve">jrcsn18@jrckicn.ac.jp </w:t>
                            </w:r>
                            <w:r w:rsidRPr="005D6B24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5305D" id="_x0000_s1027" type="#_x0000_t202" style="position:absolute;left:0;text-align:left;margin-left:67.95pt;margin-top:11.4pt;width:312.75pt;height:10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" strokeweight="3pt">
                <v:stroke linestyle="thinThin"/>
                <v:textbox inset="5.85pt,.7pt,5.85pt,.7pt">
                  <w:txbxContent>
                    <w:p w:rsidR="008A21FA" w:rsidRPr="005D6B24" w:rsidRDefault="008A21FA" w:rsidP="008A21FA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D6B24">
                        <w:rPr>
                          <w:rFonts w:asciiTheme="minorEastAsia" w:hAnsiTheme="minorEastAsia" w:hint="eastAsia"/>
                        </w:rPr>
                        <w:t>第</w:t>
                      </w:r>
                      <w:r w:rsidRPr="005D6B24">
                        <w:rPr>
                          <w:rFonts w:asciiTheme="minorEastAsia" w:hAnsiTheme="minorEastAsia"/>
                        </w:rPr>
                        <w:t>1</w:t>
                      </w:r>
                      <w:r w:rsidRPr="005D6B24">
                        <w:rPr>
                          <w:rFonts w:asciiTheme="minorEastAsia" w:hAnsiTheme="minorEastAsia" w:hint="eastAsia"/>
                        </w:rPr>
                        <w:t>8回日本赤十字看護学会学術集会</w:t>
                      </w:r>
                      <w:r w:rsidRPr="005D6B24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5D6B24" w:rsidRPr="005D6B24">
                        <w:rPr>
                          <w:rFonts w:asciiTheme="minorEastAsia" w:hAnsiTheme="minorEastAsia" w:hint="eastAsia"/>
                        </w:rPr>
                        <w:t>企業展示</w:t>
                      </w:r>
                      <w:r w:rsidRPr="005D6B24">
                        <w:rPr>
                          <w:rFonts w:asciiTheme="minorEastAsia" w:hAnsiTheme="minorEastAsia" w:hint="eastAsia"/>
                        </w:rPr>
                        <w:t>担当</w:t>
                      </w:r>
                      <w:r w:rsidRPr="005D6B24">
                        <w:rPr>
                          <w:rFonts w:asciiTheme="minorEastAsia" w:hAnsiTheme="minorEastAsia"/>
                        </w:rPr>
                        <w:t xml:space="preserve"> </w:t>
                      </w:r>
                    </w:p>
                    <w:p w:rsidR="008A21FA" w:rsidRPr="005D6B24" w:rsidRDefault="008A21FA" w:rsidP="008A21FA">
                      <w:pPr>
                        <w:spacing w:line="276" w:lineRule="auto"/>
                        <w:ind w:firstLineChars="100" w:firstLine="21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D6B24">
                        <w:rPr>
                          <w:rFonts w:asciiTheme="minorEastAsia" w:hAnsiTheme="minorEastAsia" w:hint="eastAsia"/>
                        </w:rPr>
                        <w:t>日本赤十字九州国際看護大学内</w:t>
                      </w:r>
                    </w:p>
                    <w:p w:rsidR="008A21FA" w:rsidRPr="005D6B24" w:rsidRDefault="008A21FA" w:rsidP="008A21FA">
                      <w:pPr>
                        <w:spacing w:line="276" w:lineRule="auto"/>
                        <w:ind w:firstLineChars="200" w:firstLine="42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D6B24">
                        <w:rPr>
                          <w:rFonts w:asciiTheme="minorEastAsia" w:hAnsiTheme="minorEastAsia" w:hint="eastAsia"/>
                        </w:rPr>
                        <w:t>〒811-4157</w:t>
                      </w:r>
                      <w:r w:rsidRPr="005D6B24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5D6B24">
                        <w:rPr>
                          <w:rFonts w:asciiTheme="minorEastAsia" w:hAnsiTheme="minorEastAsia" w:hint="eastAsia"/>
                        </w:rPr>
                        <w:t xml:space="preserve">福岡県宗像市アスティ１丁目１番地　</w:t>
                      </w:r>
                    </w:p>
                    <w:p w:rsidR="00C904E1" w:rsidRDefault="008A21FA" w:rsidP="008A21FA">
                      <w:pPr>
                        <w:ind w:firstLineChars="200" w:firstLine="42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D6B24">
                        <w:rPr>
                          <w:rFonts w:asciiTheme="minorEastAsia" w:hAnsiTheme="minorEastAsia" w:hint="eastAsia"/>
                        </w:rPr>
                        <w:t>電話：0940-35-</w:t>
                      </w:r>
                      <w:r w:rsidR="005D6B24" w:rsidRPr="005D6B24">
                        <w:rPr>
                          <w:rFonts w:asciiTheme="minorEastAsia" w:hAnsiTheme="minorEastAsia" w:hint="eastAsia"/>
                        </w:rPr>
                        <w:t>7005</w:t>
                      </w:r>
                      <w:r w:rsidR="00C904E1" w:rsidRPr="00C904E1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C904E1">
                        <w:rPr>
                          <w:rFonts w:asciiTheme="minorEastAsia" w:hAnsiTheme="minorEastAsia" w:hint="eastAsia"/>
                        </w:rPr>
                        <w:t xml:space="preserve">　FAX:0940-35-7021</w:t>
                      </w:r>
                    </w:p>
                    <w:p w:rsidR="008A21FA" w:rsidRPr="005D6B24" w:rsidRDefault="00C904E1" w:rsidP="008A21FA">
                      <w:pPr>
                        <w:ind w:firstLineChars="200" w:firstLine="42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D6B24">
                        <w:rPr>
                          <w:rFonts w:asciiTheme="minorEastAsia" w:hAnsiTheme="minorEastAsia"/>
                        </w:rPr>
                        <w:t>E-mail</w:t>
                      </w:r>
                      <w:r w:rsidRPr="005D6B24"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Pr="005D6B24">
                        <w:rPr>
                          <w:rFonts w:asciiTheme="minorEastAsia" w:hAnsiTheme="minorEastAsia"/>
                        </w:rPr>
                        <w:t xml:space="preserve">jrcsn18@jrckicn.ac.jp </w:t>
                      </w:r>
                      <w:r w:rsidRPr="005D6B24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9FC" w:rsidSect="00664FE9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3F" w:rsidRDefault="0050623F" w:rsidP="00A51C41">
      <w:r>
        <w:separator/>
      </w:r>
    </w:p>
  </w:endnote>
  <w:endnote w:type="continuationSeparator" w:id="0">
    <w:p w:rsidR="0050623F" w:rsidRDefault="0050623F" w:rsidP="00A5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277604"/>
      <w:docPartObj>
        <w:docPartGallery w:val="Page Numbers (Bottom of Page)"/>
        <w:docPartUnique/>
      </w:docPartObj>
    </w:sdtPr>
    <w:sdtEndPr/>
    <w:sdtContent>
      <w:p w:rsidR="00664FE9" w:rsidRDefault="00664FE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FE0" w:rsidRPr="00A24FE0">
          <w:rPr>
            <w:noProof/>
            <w:lang w:val="ja-JP"/>
          </w:rPr>
          <w:t>1</w:t>
        </w:r>
        <w:r>
          <w:fldChar w:fldCharType="end"/>
        </w:r>
      </w:p>
    </w:sdtContent>
  </w:sdt>
  <w:p w:rsidR="00664FE9" w:rsidRDefault="00664F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59" w:rsidRDefault="00F57C59">
    <w:pPr>
      <w:pStyle w:val="ad"/>
      <w:jc w:val="center"/>
    </w:pPr>
  </w:p>
  <w:p w:rsidR="00F57C59" w:rsidRDefault="00F57C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3F" w:rsidRDefault="0050623F" w:rsidP="00A51C41">
      <w:r>
        <w:separator/>
      </w:r>
    </w:p>
  </w:footnote>
  <w:footnote w:type="continuationSeparator" w:id="0">
    <w:p w:rsidR="0050623F" w:rsidRDefault="0050623F" w:rsidP="00A51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3F" w:rsidRPr="00404BCC" w:rsidRDefault="0050623F" w:rsidP="00404BCC">
    <w:pPr>
      <w:pStyle w:val="ab"/>
    </w:pPr>
    <w:r>
      <w:rPr>
        <w:rFonts w:asciiTheme="majorEastAsia" w:eastAsiaTheme="majorEastAsia" w:hAnsiTheme="majorEastAsi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3A5"/>
    <w:multiLevelType w:val="hybridMultilevel"/>
    <w:tmpl w:val="14FA00F6"/>
    <w:lvl w:ilvl="0" w:tplc="929AC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E750C"/>
    <w:multiLevelType w:val="hybridMultilevel"/>
    <w:tmpl w:val="41AA762E"/>
    <w:lvl w:ilvl="0" w:tplc="9BB8838C">
      <w:start w:val="8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B05A77"/>
    <w:multiLevelType w:val="hybridMultilevel"/>
    <w:tmpl w:val="CC5EBB9E"/>
    <w:lvl w:ilvl="0" w:tplc="C0FAAF4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6E1703"/>
    <w:multiLevelType w:val="hybridMultilevel"/>
    <w:tmpl w:val="32E4B2F4"/>
    <w:lvl w:ilvl="0" w:tplc="B380BEFE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cs="Times New Roman" w:hint="eastAsia"/>
      </w:rPr>
    </w:lvl>
    <w:lvl w:ilvl="1" w:tplc="596ABEA6">
      <w:start w:val="1"/>
      <w:numFmt w:val="decimal"/>
      <w:lvlText w:val="%2）"/>
      <w:lvlJc w:val="left"/>
      <w:pPr>
        <w:ind w:left="840" w:hanging="420"/>
      </w:pPr>
      <w:rPr>
        <w:rFonts w:cs="Times New Roman" w:hint="eastAsia"/>
      </w:rPr>
    </w:lvl>
    <w:lvl w:ilvl="2" w:tplc="02D4FF3A">
      <w:start w:val="1"/>
      <w:numFmt w:val="decimalFullWidth"/>
      <w:lvlText w:val="%3）"/>
      <w:lvlJc w:val="left"/>
      <w:pPr>
        <w:tabs>
          <w:tab w:val="num" w:pos="1290"/>
        </w:tabs>
        <w:ind w:left="1290" w:hanging="45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C0"/>
    <w:rsid w:val="00003FC9"/>
    <w:rsid w:val="00011B19"/>
    <w:rsid w:val="00030145"/>
    <w:rsid w:val="0003487F"/>
    <w:rsid w:val="000709E7"/>
    <w:rsid w:val="00085933"/>
    <w:rsid w:val="000A4756"/>
    <w:rsid w:val="000A5729"/>
    <w:rsid w:val="000B7464"/>
    <w:rsid w:val="000C0D52"/>
    <w:rsid w:val="000C7F01"/>
    <w:rsid w:val="000D6646"/>
    <w:rsid w:val="000E1BC4"/>
    <w:rsid w:val="000E3D04"/>
    <w:rsid w:val="000E46DA"/>
    <w:rsid w:val="000E6417"/>
    <w:rsid w:val="001016C0"/>
    <w:rsid w:val="00102D3D"/>
    <w:rsid w:val="0011615F"/>
    <w:rsid w:val="001269FC"/>
    <w:rsid w:val="00133B61"/>
    <w:rsid w:val="001B6301"/>
    <w:rsid w:val="001D5ABC"/>
    <w:rsid w:val="00224A04"/>
    <w:rsid w:val="00296F62"/>
    <w:rsid w:val="00297BA7"/>
    <w:rsid w:val="002A4E65"/>
    <w:rsid w:val="002A63FD"/>
    <w:rsid w:val="002B30BE"/>
    <w:rsid w:val="002E64E0"/>
    <w:rsid w:val="00323BDA"/>
    <w:rsid w:val="00345B1C"/>
    <w:rsid w:val="003566D4"/>
    <w:rsid w:val="00362701"/>
    <w:rsid w:val="00375541"/>
    <w:rsid w:val="003E5544"/>
    <w:rsid w:val="003F7599"/>
    <w:rsid w:val="00404BCC"/>
    <w:rsid w:val="0041255D"/>
    <w:rsid w:val="00437F6B"/>
    <w:rsid w:val="004540BF"/>
    <w:rsid w:val="00471B30"/>
    <w:rsid w:val="004F09C8"/>
    <w:rsid w:val="004F2691"/>
    <w:rsid w:val="0050623F"/>
    <w:rsid w:val="00593F25"/>
    <w:rsid w:val="005D6B24"/>
    <w:rsid w:val="005D780A"/>
    <w:rsid w:val="005F61CE"/>
    <w:rsid w:val="006319DE"/>
    <w:rsid w:val="00647555"/>
    <w:rsid w:val="00664FE9"/>
    <w:rsid w:val="00682EBC"/>
    <w:rsid w:val="00690DB3"/>
    <w:rsid w:val="006A5DDB"/>
    <w:rsid w:val="006B6580"/>
    <w:rsid w:val="006B7CDD"/>
    <w:rsid w:val="006E0632"/>
    <w:rsid w:val="006E4251"/>
    <w:rsid w:val="00714C19"/>
    <w:rsid w:val="00747D62"/>
    <w:rsid w:val="0076077E"/>
    <w:rsid w:val="007A178C"/>
    <w:rsid w:val="007A26AB"/>
    <w:rsid w:val="007B4F37"/>
    <w:rsid w:val="007C582E"/>
    <w:rsid w:val="007C7CDC"/>
    <w:rsid w:val="007D538B"/>
    <w:rsid w:val="007F55E9"/>
    <w:rsid w:val="008179E7"/>
    <w:rsid w:val="00836D6B"/>
    <w:rsid w:val="00862E6A"/>
    <w:rsid w:val="008669BE"/>
    <w:rsid w:val="008751A5"/>
    <w:rsid w:val="00876556"/>
    <w:rsid w:val="008868D0"/>
    <w:rsid w:val="008907A7"/>
    <w:rsid w:val="00894E37"/>
    <w:rsid w:val="008A21FA"/>
    <w:rsid w:val="00924715"/>
    <w:rsid w:val="009339AC"/>
    <w:rsid w:val="00987AF2"/>
    <w:rsid w:val="009B0C3F"/>
    <w:rsid w:val="009C6114"/>
    <w:rsid w:val="00A00433"/>
    <w:rsid w:val="00A0664C"/>
    <w:rsid w:val="00A068A9"/>
    <w:rsid w:val="00A24FE0"/>
    <w:rsid w:val="00A46DB5"/>
    <w:rsid w:val="00A51C41"/>
    <w:rsid w:val="00A835E4"/>
    <w:rsid w:val="00A84D8C"/>
    <w:rsid w:val="00AB1F9A"/>
    <w:rsid w:val="00AC0C09"/>
    <w:rsid w:val="00AD38DE"/>
    <w:rsid w:val="00AF53B4"/>
    <w:rsid w:val="00B02C5F"/>
    <w:rsid w:val="00B66429"/>
    <w:rsid w:val="00B7589F"/>
    <w:rsid w:val="00B90603"/>
    <w:rsid w:val="00BB66F9"/>
    <w:rsid w:val="00BD69E5"/>
    <w:rsid w:val="00C01D24"/>
    <w:rsid w:val="00C13061"/>
    <w:rsid w:val="00C25071"/>
    <w:rsid w:val="00C904E1"/>
    <w:rsid w:val="00D358EF"/>
    <w:rsid w:val="00D5041F"/>
    <w:rsid w:val="00D93460"/>
    <w:rsid w:val="00DA3FC9"/>
    <w:rsid w:val="00DA41EF"/>
    <w:rsid w:val="00DF57C3"/>
    <w:rsid w:val="00E10FEA"/>
    <w:rsid w:val="00E317D3"/>
    <w:rsid w:val="00E95CB7"/>
    <w:rsid w:val="00EC1A8B"/>
    <w:rsid w:val="00EF040A"/>
    <w:rsid w:val="00EF4C0E"/>
    <w:rsid w:val="00F276B8"/>
    <w:rsid w:val="00F409C0"/>
    <w:rsid w:val="00F52535"/>
    <w:rsid w:val="00F57C59"/>
    <w:rsid w:val="00FB1D78"/>
    <w:rsid w:val="00F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A2BB8E5-A048-4516-94C3-AFC302A0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043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0043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004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6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8868D0"/>
    <w:rPr>
      <w:sz w:val="22"/>
    </w:rPr>
  </w:style>
  <w:style w:type="character" w:customStyle="1" w:styleId="a6">
    <w:name w:val="挨拶文 (文字)"/>
    <w:basedOn w:val="a0"/>
    <w:link w:val="a5"/>
    <w:uiPriority w:val="99"/>
    <w:rsid w:val="008868D0"/>
    <w:rPr>
      <w:sz w:val="22"/>
    </w:rPr>
  </w:style>
  <w:style w:type="paragraph" w:styleId="a7">
    <w:name w:val="Closing"/>
    <w:basedOn w:val="a"/>
    <w:link w:val="a8"/>
    <w:uiPriority w:val="99"/>
    <w:unhideWhenUsed/>
    <w:rsid w:val="008868D0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8868D0"/>
    <w:rPr>
      <w:sz w:val="22"/>
    </w:rPr>
  </w:style>
  <w:style w:type="paragraph" w:customStyle="1" w:styleId="11">
    <w:name w:val="リスト段落1"/>
    <w:basedOn w:val="a"/>
    <w:rsid w:val="002E64E0"/>
    <w:pPr>
      <w:ind w:leftChars="400" w:left="840"/>
    </w:pPr>
    <w:rPr>
      <w:rFonts w:ascii="Century" w:eastAsia="ＭＳ 明朝" w:hAnsi="Century" w:cs="Times New Roman"/>
      <w:sz w:val="22"/>
    </w:rPr>
  </w:style>
  <w:style w:type="table" w:styleId="a9">
    <w:name w:val="Table Grid"/>
    <w:basedOn w:val="a1"/>
    <w:uiPriority w:val="59"/>
    <w:rsid w:val="0086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3566D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51C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1C41"/>
  </w:style>
  <w:style w:type="paragraph" w:styleId="ad">
    <w:name w:val="footer"/>
    <w:basedOn w:val="a"/>
    <w:link w:val="ae"/>
    <w:uiPriority w:val="99"/>
    <w:unhideWhenUsed/>
    <w:rsid w:val="00A51C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1C41"/>
  </w:style>
  <w:style w:type="paragraph" w:styleId="af">
    <w:name w:val="List Paragraph"/>
    <w:basedOn w:val="a"/>
    <w:uiPriority w:val="34"/>
    <w:qFormat/>
    <w:rsid w:val="00C01D2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00433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No Spacing"/>
    <w:link w:val="af1"/>
    <w:uiPriority w:val="1"/>
    <w:qFormat/>
    <w:rsid w:val="00A0043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A0043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00433"/>
    <w:rPr>
      <w:rFonts w:asciiTheme="majorHAnsi" w:eastAsiaTheme="majorEastAsia" w:hAnsiTheme="majorHAnsi" w:cstheme="majorBidi"/>
    </w:rPr>
  </w:style>
  <w:style w:type="character" w:customStyle="1" w:styleId="af1">
    <w:name w:val="行間詰め (文字)"/>
    <w:basedOn w:val="a0"/>
    <w:link w:val="af0"/>
    <w:uiPriority w:val="1"/>
    <w:rsid w:val="00A0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C7D9D81-3968-4982-857E-A16C0590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山勢 善江</dc:creator>
  <cp:lastModifiedBy>NKS</cp:lastModifiedBy>
  <cp:revision>2</cp:revision>
  <cp:lastPrinted>2016-10-05T00:02:00Z</cp:lastPrinted>
  <dcterms:created xsi:type="dcterms:W3CDTF">2016-10-07T00:30:00Z</dcterms:created>
  <dcterms:modified xsi:type="dcterms:W3CDTF">2016-10-07T00:30:00Z</dcterms:modified>
</cp:coreProperties>
</file>